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F" w:rsidRPr="0065096F" w:rsidRDefault="00A15E28" w:rsidP="003D5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2952115</wp:posOffset>
            </wp:positionH>
            <wp:positionV relativeFrom="page">
              <wp:posOffset>101600</wp:posOffset>
            </wp:positionV>
            <wp:extent cx="1612900" cy="917575"/>
            <wp:effectExtent l="0" t="0" r="6350" b="0"/>
            <wp:wrapThrough wrapText="bothSides">
              <wp:wrapPolygon edited="0">
                <wp:start x="0" y="0"/>
                <wp:lineTo x="0" y="21077"/>
                <wp:lineTo x="21430" y="21077"/>
                <wp:lineTo x="214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96F" w:rsidRPr="0065096F" w:rsidRDefault="00357E7F" w:rsidP="0065096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</w:rPr>
      </w:pP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RENAISSANCE PAID-UP MEMBERSHIP </w:t>
      </w:r>
      <w:r w:rsidR="0065096F" w:rsidRPr="0065096F">
        <w:rPr>
          <w:rFonts w:ascii="Comic Sans MS" w:eastAsia="Times New Roman" w:hAnsi="Comic Sans MS" w:cs="Arial"/>
          <w:color w:val="000000"/>
          <w:sz w:val="36"/>
          <w:szCs w:val="36"/>
        </w:rPr>
        <w:t>EVENT</w:t>
      </w:r>
    </w:p>
    <w:p w:rsidR="0065096F" w:rsidRPr="0065096F" w:rsidRDefault="00F71D1B" w:rsidP="0065096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======================================================</w:t>
      </w:r>
    </w:p>
    <w:p w:rsidR="0065096F" w:rsidRPr="0065096F" w:rsidRDefault="0065096F" w:rsidP="0065096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812A29" w:rsidRDefault="0065096F" w:rsidP="0065096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Dinner at</w:t>
      </w:r>
      <w:r w:rsidR="00812A29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</w:p>
    <w:p w:rsidR="0065096F" w:rsidRDefault="005065FC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Cafe Spezia</w:t>
      </w:r>
    </w:p>
    <w:p w:rsidR="00E13215" w:rsidRDefault="009A777C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349 Route 9 South, </w:t>
      </w:r>
      <w:r w:rsidR="00E13215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Ashley Plaza</w:t>
      </w:r>
    </w:p>
    <w:p w:rsidR="009A777C" w:rsidRDefault="009A777C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Manalapan, NJ</w:t>
      </w:r>
      <w:r w:rsidR="00E13215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07726</w:t>
      </w:r>
    </w:p>
    <w:p w:rsidR="009A777C" w:rsidRDefault="009A777C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9A777C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(732) 851-7700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357E7F" w:rsidRPr="0065096F" w:rsidRDefault="00357E7F" w:rsidP="0065096F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5096F" w:rsidRPr="0065096F" w:rsidRDefault="0065096F" w:rsidP="0065096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b/>
          <w:color w:val="000000"/>
          <w:sz w:val="28"/>
          <w:szCs w:val="28"/>
        </w:rPr>
        <w:t xml:space="preserve">Sunday September </w:t>
      </w:r>
      <w:r w:rsidR="005065FC">
        <w:rPr>
          <w:rFonts w:ascii="Comic Sans MS" w:eastAsia="Times New Roman" w:hAnsi="Comic Sans MS" w:cs="Arial"/>
          <w:b/>
          <w:color w:val="000000"/>
          <w:sz w:val="28"/>
          <w:szCs w:val="28"/>
        </w:rPr>
        <w:t>20</w:t>
      </w:r>
      <w:r w:rsidRPr="0065096F">
        <w:rPr>
          <w:rFonts w:ascii="Comic Sans MS" w:eastAsia="Times New Roman" w:hAnsi="Comic Sans MS" w:cs="Arial"/>
          <w:b/>
          <w:color w:val="000000"/>
          <w:sz w:val="28"/>
          <w:szCs w:val="28"/>
        </w:rPr>
        <w:t>, 201</w:t>
      </w:r>
      <w:r w:rsidR="005065FC">
        <w:rPr>
          <w:rFonts w:ascii="Comic Sans MS" w:eastAsia="Times New Roman" w:hAnsi="Comic Sans MS" w:cs="Arial"/>
          <w:b/>
          <w:color w:val="000000"/>
          <w:sz w:val="28"/>
          <w:szCs w:val="28"/>
        </w:rPr>
        <w:t>5</w:t>
      </w:r>
      <w:r w:rsidRPr="0065096F">
        <w:rPr>
          <w:rFonts w:ascii="Comic Sans MS" w:eastAsia="Times New Roman" w:hAnsi="Comic Sans MS" w:cs="Arial"/>
          <w:b/>
          <w:color w:val="000000"/>
          <w:sz w:val="28"/>
          <w:szCs w:val="28"/>
        </w:rPr>
        <w:t xml:space="preserve"> @ 5:00 PM</w:t>
      </w:r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5096F" w:rsidRP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Come join us to start our new Renaissance Ye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</w:rPr>
        <w:t xml:space="preserve">ar at Cafe Spezia 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. We wil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</w:rPr>
        <w:t>l e</w:t>
      </w:r>
      <w:r w:rsidR="009D5B85">
        <w:rPr>
          <w:rFonts w:ascii="Comic Sans MS" w:eastAsia="Times New Roman" w:hAnsi="Comic Sans MS" w:cs="Arial"/>
          <w:color w:val="000000"/>
          <w:sz w:val="28"/>
          <w:szCs w:val="28"/>
        </w:rPr>
        <w:t>njoy a delicious 4-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</w:rPr>
        <w:t>course dinner in our own private room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5096F" w:rsidRP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There is no charge for the dinner; it is covered</w:t>
      </w:r>
      <w:r w:rsidR="00026D29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by your Renaissance dues.  Y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ou must 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 xml:space="preserve">RSVP by Friday, August </w:t>
      </w:r>
      <w:r w:rsidR="00835488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2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8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so that we can reserve adequate space and food service. </w:t>
      </w:r>
    </w:p>
    <w:p w:rsidR="0065096F" w:rsidRP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5096F" w:rsidRP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If you have not paid your 201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</w:rPr>
        <w:t>5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-201</w:t>
      </w:r>
      <w:r w:rsidR="009A777C">
        <w:rPr>
          <w:rFonts w:ascii="Comic Sans MS" w:eastAsia="Times New Roman" w:hAnsi="Comic Sans MS" w:cs="Arial"/>
          <w:color w:val="000000"/>
          <w:sz w:val="28"/>
          <w:szCs w:val="28"/>
        </w:rPr>
        <w:t>6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dues, please do so through the Temple office. 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  <w:u w:val="single"/>
        </w:rPr>
        <w:t>Dues are $15.00 per person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5096F" w:rsidRP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>We look forward to</w:t>
      </w:r>
      <w:r w:rsidR="00082B9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seeing everyone</w:t>
      </w:r>
      <w:r w:rsidR="009D5B85">
        <w:rPr>
          <w:rFonts w:ascii="Comic Sans MS" w:eastAsia="Times New Roman" w:hAnsi="Comic Sans MS" w:cs="Arial"/>
          <w:color w:val="000000"/>
          <w:sz w:val="28"/>
          <w:szCs w:val="28"/>
        </w:rPr>
        <w:t>, catching up,</w:t>
      </w:r>
      <w:r w:rsidR="00082B9A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and discussing our upcoming events</w:t>
      </w:r>
      <w:r w:rsidRPr="0065096F">
        <w:rPr>
          <w:rFonts w:ascii="Comic Sans MS" w:eastAsia="Times New Roman" w:hAnsi="Comic Sans MS" w:cs="Arial"/>
          <w:color w:val="000000"/>
          <w:sz w:val="28"/>
          <w:szCs w:val="28"/>
        </w:rPr>
        <w:t xml:space="preserve">. </w:t>
      </w:r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</w:p>
    <w:p w:rsidR="00082B9A" w:rsidRDefault="0065096F" w:rsidP="00082B9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For additional information &amp; to RSVP contact:</w:t>
      </w:r>
    </w:p>
    <w:p w:rsidR="00E13215" w:rsidRDefault="00082B9A" w:rsidP="00E13215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Sherry Danzig</w:t>
      </w:r>
      <w:r w:rsidR="00357E7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: </w:t>
      </w:r>
      <w:r w:rsidR="0065096F" w:rsidRPr="0065096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732-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946-1215</w:t>
      </w:r>
      <w:r w:rsidR="00E13215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,</w:t>
      </w:r>
      <w:r w:rsidR="00357E7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</w:t>
      </w:r>
      <w:hyperlink r:id="rId7" w:history="1">
        <w:r>
          <w:rPr>
            <w:rFonts w:ascii="Comic Sans MS" w:eastAsia="Times New Roman" w:hAnsi="Comic Sans MS" w:cs="Arial"/>
            <w:b/>
            <w:bCs/>
            <w:i/>
            <w:iCs/>
            <w:color w:val="0000FF"/>
            <w:sz w:val="28"/>
            <w:szCs w:val="28"/>
            <w:u w:val="single"/>
          </w:rPr>
          <w:t>sherrydanzig@gmail.com</w:t>
        </w:r>
      </w:hyperlink>
      <w:r w:rsidR="0065096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or</w:t>
      </w:r>
    </w:p>
    <w:p w:rsidR="0065096F" w:rsidRPr="0065096F" w:rsidRDefault="0065096F" w:rsidP="00082B9A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5096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Ro</w:t>
      </w:r>
      <w:r w:rsidR="00357E7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slyn Eichenbaum: </w:t>
      </w:r>
      <w:r w:rsidR="00082B9A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908-902-0556</w:t>
      </w:r>
      <w:r w:rsidR="00357E7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,</w:t>
      </w:r>
      <w:r w:rsidRPr="0065096F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</w:t>
      </w:r>
      <w:hyperlink r:id="rId8" w:history="1">
        <w:r w:rsidR="00082B9A">
          <w:rPr>
            <w:rFonts w:ascii="Comic Sans MS" w:eastAsia="Times New Roman" w:hAnsi="Comic Sans MS" w:cs="Arial"/>
            <w:b/>
            <w:bCs/>
            <w:i/>
            <w:iCs/>
            <w:color w:val="0000FF"/>
            <w:sz w:val="28"/>
            <w:szCs w:val="28"/>
            <w:u w:val="single"/>
          </w:rPr>
          <w:t>roslyn.eichenbaum@gmail</w:t>
        </w:r>
        <w:r w:rsidRPr="0065096F">
          <w:rPr>
            <w:rFonts w:ascii="Comic Sans MS" w:eastAsia="Times New Roman" w:hAnsi="Comic Sans MS" w:cs="Arial"/>
            <w:b/>
            <w:bCs/>
            <w:i/>
            <w:iCs/>
            <w:color w:val="0000FF"/>
            <w:sz w:val="28"/>
            <w:szCs w:val="28"/>
            <w:u w:val="single"/>
          </w:rPr>
          <w:t>.com</w:t>
        </w:r>
      </w:hyperlink>
    </w:p>
    <w:p w:rsidR="0065096F" w:rsidRDefault="0065096F" w:rsidP="0065096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sectPr w:rsidR="0065096F" w:rsidSect="007D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F"/>
    <w:rsid w:val="00026D29"/>
    <w:rsid w:val="00082B9A"/>
    <w:rsid w:val="00357E7F"/>
    <w:rsid w:val="003D5481"/>
    <w:rsid w:val="005065FC"/>
    <w:rsid w:val="0065096F"/>
    <w:rsid w:val="007D0B1B"/>
    <w:rsid w:val="00812A29"/>
    <w:rsid w:val="00835488"/>
    <w:rsid w:val="008758EC"/>
    <w:rsid w:val="009A777C"/>
    <w:rsid w:val="009D5B85"/>
    <w:rsid w:val="00A15E28"/>
    <w:rsid w:val="00A53943"/>
    <w:rsid w:val="00A94886"/>
    <w:rsid w:val="00CD7BD5"/>
    <w:rsid w:val="00E13215"/>
    <w:rsid w:val="00F41B61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1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39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4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7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6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2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7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61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2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3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18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35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9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25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999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65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063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8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849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644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856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796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169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250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22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900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lyn.eichenbau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rrydanzi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567D-750F-4BCB-A79B-4324EC29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mailto:roslyn.eichenbaum@gmail.com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mailto:sherrydanzig@gmail.com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Danzig</dc:creator>
  <cp:lastModifiedBy>Rita</cp:lastModifiedBy>
  <cp:revision>2</cp:revision>
  <dcterms:created xsi:type="dcterms:W3CDTF">2015-07-27T20:28:00Z</dcterms:created>
  <dcterms:modified xsi:type="dcterms:W3CDTF">2015-07-27T20:28:00Z</dcterms:modified>
</cp:coreProperties>
</file>